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 xml:space="preserve">Повышение квалификации  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«Поставщик 223-ФЗ»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D177D1">
        <w:rPr>
          <w:rFonts w:ascii="Times New Roman" w:hAnsi="Times New Roman" w:cs="Times New Roman"/>
          <w:sz w:val="27"/>
          <w:szCs w:val="27"/>
        </w:rPr>
        <w:t xml:space="preserve">«Закупки в рамках федерального закона №223-ФЗ от 18.07.2011 г. "О закупках товаров, работ, услуг отдельными видами юридических лиц". Курс поставщика» 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 xml:space="preserve"> 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>144 часа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специалист по тендерам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, схем, таблиц,  презентаций и которые </w:t>
      </w:r>
      <w:proofErr w:type="gramStart"/>
      <w:r>
        <w:rPr>
          <w:rFonts w:ascii="Roboto" w:eastAsia="Roboto" w:hAnsi="Roboto" w:cs="Roboto"/>
          <w:sz w:val="21"/>
          <w:szCs w:val="21"/>
        </w:rPr>
        <w:t>структурированы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по темам  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практические навыки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удостоверение о повышении квалификации в соответствии с требованиями  законодательства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5D2EAE" w:rsidRPr="00BA2D38" w:rsidRDefault="005D2EAE" w:rsidP="005D2E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BA2D38">
        <w:rPr>
          <w:rFonts w:ascii="Times New Roman" w:eastAsia="Roboto" w:hAnsi="Times New Roman" w:cs="Times New Roman"/>
          <w:color w:val="000000"/>
          <w:sz w:val="21"/>
          <w:szCs w:val="21"/>
        </w:rPr>
        <w:t>• электронный учебник, выпущенный в 2019 году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sz w:val="21"/>
          <w:szCs w:val="21"/>
        </w:rPr>
        <w:t> 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Раздел 1 «Основы организации закупок»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Обзор основных положений Федерального закона «О закупках товаров, работ, услуг отдельными видами юридических лиц» от 18.07.2011 № 223-ФЗ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Раздел 2 «Планирование закупочной деятельности»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 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Раздел 3 «Порядок проведения закупок товаров, работ, услуг»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Осуществление закупок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Закупки у СМСП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Описание предмета закупки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Требования к участникам закупки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Национальный режим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Информационное обеспечение закупок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5 практических заданий к разделу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Раздел 4 «Договоры»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Понятие и виды договоров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Заключение, исполнение и расторжение договоров в рамках Закона № 223-ФЗ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hAnsi="Times New Roman" w:cs="Times New Roman"/>
          <w:b/>
          <w:sz w:val="21"/>
          <w:szCs w:val="21"/>
        </w:rPr>
        <w:t>Раздел 5 «Контроль и ответственность при осуществлении закупок товаров, работ, услуг по нормам Федерального закона от 18.07.2011 № 223-ФЗ»</w:t>
      </w: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Административная ответственность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6 «Защита интересов участника закупки»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7 «Экономические основы ценообразования»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Дополнительно:</w:t>
      </w:r>
    </w:p>
    <w:p w:rsidR="00161838" w:rsidRPr="005D2EAE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 xml:space="preserve">- </w:t>
      </w:r>
      <w:r w:rsidRPr="005D2EAE">
        <w:rPr>
          <w:rFonts w:ascii="Times New Roman" w:eastAsia="Calibri" w:hAnsi="Times New Roman" w:cs="Times New Roman"/>
          <w:sz w:val="21"/>
          <w:szCs w:val="21"/>
          <w:highlight w:val="white"/>
        </w:rPr>
        <w:t>Руководство пользователя ЕИС 223-ФЗ</w:t>
      </w:r>
    </w:p>
    <w:p w:rsidR="00161838" w:rsidRPr="005D2EAE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Calibri" w:hAnsi="Times New Roman" w:cs="Times New Roman"/>
          <w:sz w:val="21"/>
          <w:szCs w:val="21"/>
          <w:highlight w:val="white"/>
        </w:rPr>
      </w:pPr>
      <w:r w:rsidRPr="005D2EAE">
        <w:rPr>
          <w:rFonts w:ascii="Times New Roman" w:eastAsia="Roboto" w:hAnsi="Times New Roman" w:cs="Times New Roman"/>
          <w:sz w:val="21"/>
          <w:szCs w:val="21"/>
        </w:rPr>
        <w:lastRenderedPageBreak/>
        <w:t xml:space="preserve">- </w:t>
      </w:r>
      <w:r w:rsidRPr="005D2EAE">
        <w:rPr>
          <w:rFonts w:ascii="Times New Roman" w:eastAsia="Calibri" w:hAnsi="Times New Roman" w:cs="Times New Roman"/>
          <w:sz w:val="21"/>
          <w:szCs w:val="21"/>
          <w:highlight w:val="white"/>
        </w:rPr>
        <w:t xml:space="preserve">Руководство пользователя - Ведение Реестра </w:t>
      </w:r>
      <w:r w:rsidRPr="005D2EAE">
        <w:rPr>
          <w:rFonts w:ascii="Times New Roman" w:eastAsia="Calibri" w:hAnsi="Times New Roman" w:cs="Times New Roman"/>
          <w:b/>
          <w:sz w:val="21"/>
          <w:szCs w:val="21"/>
          <w:highlight w:val="white"/>
        </w:rPr>
        <w:t xml:space="preserve">закупок </w:t>
      </w:r>
      <w:r w:rsidRPr="005D2EAE">
        <w:rPr>
          <w:rFonts w:ascii="Times New Roman" w:eastAsia="Calibri" w:hAnsi="Times New Roman" w:cs="Times New Roman"/>
          <w:sz w:val="21"/>
          <w:szCs w:val="21"/>
          <w:highlight w:val="white"/>
        </w:rPr>
        <w:t>в соответствии с требованиями Федерального закона № 223- ФЗ</w:t>
      </w:r>
    </w:p>
    <w:p w:rsidR="00161838" w:rsidRPr="005D2EAE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Calibri" w:hAnsi="Times New Roman" w:cs="Times New Roman"/>
          <w:sz w:val="21"/>
          <w:szCs w:val="21"/>
          <w:highlight w:val="white"/>
        </w:rPr>
      </w:pPr>
      <w:r w:rsidRPr="005D2EAE">
        <w:rPr>
          <w:rFonts w:ascii="Times New Roman" w:eastAsia="Calibri" w:hAnsi="Times New Roman" w:cs="Times New Roman"/>
          <w:sz w:val="21"/>
          <w:szCs w:val="21"/>
          <w:highlight w:val="white"/>
        </w:rPr>
        <w:t xml:space="preserve">- Руководство пользователя - Ведение Реестра </w:t>
      </w:r>
      <w:r w:rsidRPr="005D2EAE">
        <w:rPr>
          <w:rFonts w:ascii="Times New Roman" w:eastAsia="Calibri" w:hAnsi="Times New Roman" w:cs="Times New Roman"/>
          <w:b/>
          <w:sz w:val="21"/>
          <w:szCs w:val="21"/>
          <w:highlight w:val="white"/>
        </w:rPr>
        <w:t xml:space="preserve">договоров </w:t>
      </w:r>
      <w:r w:rsidRPr="005D2EAE">
        <w:rPr>
          <w:rFonts w:ascii="Times New Roman" w:eastAsia="Calibri" w:hAnsi="Times New Roman" w:cs="Times New Roman"/>
          <w:sz w:val="21"/>
          <w:szCs w:val="21"/>
          <w:highlight w:val="white"/>
        </w:rPr>
        <w:t xml:space="preserve">в </w:t>
      </w:r>
      <w:bookmarkStart w:id="0" w:name="_GoBack"/>
      <w:bookmarkEnd w:id="0"/>
      <w:r w:rsidRPr="005D2EAE">
        <w:rPr>
          <w:rFonts w:ascii="Times New Roman" w:eastAsia="Calibri" w:hAnsi="Times New Roman" w:cs="Times New Roman"/>
          <w:sz w:val="21"/>
          <w:szCs w:val="21"/>
          <w:highlight w:val="white"/>
        </w:rPr>
        <w:t>соответствии с требованиями Федерального закона № 223 - ФЗ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ИТОГОВОЕ ТЕСТИРОВАНИЕ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• навыки по процедуре участия в закупках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• получение необходимых практических навыков и надежную теоретическую базу по вопросам  выбора поставщиков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понимание, как работает  система  закупок по 223-ФЗ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343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понимание специфики исполнения заключенных контрактов,  ответственности сторон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161838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161838" w:rsidRPr="00D177D1" w:rsidRDefault="00161838" w:rsidP="00161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удостоверение о повышении квалификации</w:t>
      </w:r>
      <w:r w:rsidRPr="00D177D1">
        <w:rPr>
          <w:rFonts w:ascii="Times New Roman" w:hAnsi="Times New Roman" w:cs="Times New Roman"/>
          <w:sz w:val="21"/>
          <w:szCs w:val="21"/>
        </w:rPr>
        <w:t xml:space="preserve"> по  программе «Закупки в рамках федерального закона №223-ФЗ от 18.07.2011 г. "О закупках товаров, работ, услуг отдельными видами юридических лиц". Курс поставщика».</w:t>
      </w:r>
    </w:p>
    <w:p w:rsidR="00D54EB5" w:rsidRPr="00161838" w:rsidRDefault="00161838" w:rsidP="00161838">
      <w:r w:rsidRPr="00D177D1">
        <w:rPr>
          <w:rFonts w:ascii="Times New Roman" w:eastAsia="Roboto" w:hAnsi="Times New Roman" w:cs="Times New Roman"/>
          <w:sz w:val="21"/>
          <w:szCs w:val="21"/>
        </w:rPr>
        <w:t xml:space="preserve"> Документ высылается Заказным письмом почтой России</w:t>
      </w:r>
      <w:r>
        <w:rPr>
          <w:rFonts w:ascii="Roboto" w:eastAsia="Roboto" w:hAnsi="Roboto" w:cs="Roboto"/>
          <w:sz w:val="21"/>
          <w:szCs w:val="21"/>
        </w:rPr>
        <w:t xml:space="preserve"> за наш счет.</w:t>
      </w:r>
    </w:p>
    <w:sectPr w:rsidR="00D54EB5" w:rsidRPr="00161838" w:rsidSect="00B4262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2C"/>
    <w:rsid w:val="00161838"/>
    <w:rsid w:val="004E5F73"/>
    <w:rsid w:val="005D2EAE"/>
    <w:rsid w:val="00A34770"/>
    <w:rsid w:val="00A802D8"/>
    <w:rsid w:val="00A94FA1"/>
    <w:rsid w:val="00B4262C"/>
    <w:rsid w:val="00D54EB5"/>
    <w:rsid w:val="00E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3</cp:revision>
  <dcterms:created xsi:type="dcterms:W3CDTF">2019-10-22T14:32:00Z</dcterms:created>
  <dcterms:modified xsi:type="dcterms:W3CDTF">2019-10-22T16:52:00Z</dcterms:modified>
</cp:coreProperties>
</file>